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EEC" w:rsidRDefault="00C87C04" w:rsidP="005F057B">
      <w:pPr>
        <w:ind w:left="11624" w:right="-567"/>
        <w:jc w:val="both"/>
      </w:pPr>
      <w:bookmarkStart w:id="0" w:name="_GoBack"/>
      <w:bookmarkEnd w:id="0"/>
      <w:r w:rsidRPr="00685288">
        <w:t xml:space="preserve">Приложение 2 </w:t>
      </w:r>
    </w:p>
    <w:p w:rsidR="00865EEC" w:rsidRDefault="00C87C04" w:rsidP="005F057B">
      <w:pPr>
        <w:ind w:left="11624" w:right="-567"/>
        <w:jc w:val="both"/>
      </w:pPr>
      <w:r w:rsidRPr="00685288">
        <w:t>к решению</w:t>
      </w:r>
      <w:r w:rsidR="00865EEC"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C87C04" w:rsidRPr="00685288" w:rsidRDefault="00C87C04" w:rsidP="005F057B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 w:rsidR="00865EEC">
        <w:t xml:space="preserve"> </w:t>
      </w:r>
      <w:r w:rsidRPr="00685288">
        <w:t>муниципального района</w:t>
      </w:r>
    </w:p>
    <w:p w:rsidR="00C87C04" w:rsidRDefault="00C87C04" w:rsidP="005F057B">
      <w:pPr>
        <w:ind w:left="11624" w:right="-567"/>
        <w:jc w:val="both"/>
      </w:pPr>
      <w:r w:rsidRPr="00685288">
        <w:t>Саратовской области</w:t>
      </w:r>
    </w:p>
    <w:p w:rsidR="00865EEC" w:rsidRDefault="00865EEC" w:rsidP="005F057B">
      <w:pPr>
        <w:ind w:left="11624" w:right="-567"/>
        <w:jc w:val="both"/>
      </w:pPr>
      <w:r>
        <w:t>от 27 марта 2020 года № 240</w:t>
      </w:r>
    </w:p>
    <w:p w:rsidR="005F057B" w:rsidRDefault="005F057B" w:rsidP="005F057B">
      <w:pPr>
        <w:ind w:left="11624" w:right="-567"/>
        <w:jc w:val="both"/>
      </w:pPr>
      <w:r>
        <w:t>(Приложение 6</w:t>
      </w:r>
    </w:p>
    <w:p w:rsidR="005F057B" w:rsidRDefault="005F057B" w:rsidP="005F057B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5F057B" w:rsidRDefault="005F057B" w:rsidP="005F057B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5F057B" w:rsidRDefault="005F057B" w:rsidP="005F057B">
      <w:pPr>
        <w:ind w:left="11624" w:right="-567"/>
        <w:jc w:val="both"/>
      </w:pPr>
      <w:r>
        <w:t>Саратовской области</w:t>
      </w:r>
    </w:p>
    <w:p w:rsidR="005F057B" w:rsidRDefault="005F057B" w:rsidP="005F057B">
      <w:pPr>
        <w:ind w:left="11624"/>
      </w:pPr>
      <w:r>
        <w:t>от 18 декабря 2019 года № 224)</w:t>
      </w:r>
    </w:p>
    <w:p w:rsidR="00C87C04" w:rsidRPr="0095096B" w:rsidRDefault="00C87C04" w:rsidP="004B7E93">
      <w:pPr>
        <w:ind w:left="10065" w:firstLine="720"/>
        <w:jc w:val="both"/>
        <w:rPr>
          <w:color w:val="000000"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4B7E93">
        <w:trPr>
          <w:trHeight w:val="838"/>
        </w:trPr>
        <w:tc>
          <w:tcPr>
            <w:tcW w:w="4962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4B7E93">
        <w:trPr>
          <w:tblHeader/>
        </w:trPr>
        <w:tc>
          <w:tcPr>
            <w:tcW w:w="496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  <w:rPr>
                <w:b/>
              </w:rPr>
            </w:pPr>
            <w:r>
              <w:rPr>
                <w:b/>
              </w:rPr>
              <w:t>57208,7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"Культура Озинского </w:t>
            </w:r>
            <w:r w:rsidRPr="009F64D6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2F2BDC">
            <w:pPr>
              <w:jc w:val="center"/>
            </w:pPr>
            <w:r>
              <w:t>53080,9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41730,2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28273,9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525A37">
            <w:pPr>
              <w:jc w:val="center"/>
            </w:pPr>
            <w:r>
              <w:t>21325,6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A41CDB">
            <w:pPr>
              <w:jc w:val="center"/>
            </w:pPr>
            <w:r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326D0" w:rsidRDefault="00BB364E" w:rsidP="00A41CDB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B1187E" w:rsidRDefault="00C87C04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B1187E" w:rsidRDefault="00C87C04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CE5BD9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57231C">
            <w:pPr>
              <w:jc w:val="center"/>
            </w:pPr>
            <w:r>
              <w:rPr>
                <w:lang w:val="en-US"/>
              </w:rPr>
              <w:t>191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CE5BD9" w:rsidRDefault="00C87C0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371B">
            <w:pPr>
              <w:jc w:val="center"/>
            </w:pPr>
            <w:r w:rsidRPr="009F64D6">
              <w:t>15577,3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15577,3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FA3282" w:rsidRDefault="00C87C04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1187E">
            <w:pPr>
              <w:jc w:val="center"/>
            </w:pPr>
            <w:r w:rsidRPr="009F64D6">
              <w:t>15110,0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15110,0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15110,0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371B">
            <w:pPr>
              <w:jc w:val="center"/>
            </w:pPr>
            <w:r w:rsidRPr="009F64D6">
              <w:t>467,3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467,3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05 0 01 72300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05 0 01 72300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>05 0 01 72300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7488,2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3E0F61">
            <w:pPr>
              <w:jc w:val="center"/>
            </w:pPr>
            <w:r>
              <w:t>7488,2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6D6E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66D33" w:rsidRDefault="00C87C04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766D33" w:rsidRDefault="00C87C04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2B14">
            <w:pPr>
              <w:overflowPunct/>
              <w:autoSpaceDE/>
              <w:adjustRightInd/>
              <w:jc w:val="center"/>
            </w:pP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23D3A">
            <w:pPr>
              <w:jc w:val="center"/>
            </w:pPr>
            <w:r w:rsidRPr="009F64D6">
              <w:t>2500,0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890,2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  <w:rPr>
                <w:b/>
              </w:rPr>
            </w:pPr>
            <w:r>
              <w:rPr>
                <w:b/>
              </w:rPr>
              <w:t>57740,2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>
              <w:rPr>
                <w:b/>
              </w:rPr>
              <w:t>41418,1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>
              <w:rPr>
                <w:b/>
              </w:rPr>
              <w:t>42206,3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24355,6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1542,1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14998,7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16035,7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2082,3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lastRenderedPageBreak/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294,3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269,3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588,5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538,5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538,5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22,3</w:t>
            </w:r>
          </w:p>
        </w:tc>
      </w:tr>
      <w:tr w:rsidR="00C87C04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13953,4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>
              <w:t>12916,4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13953,4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12840,1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13893,4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12790,1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13875,4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B56E6">
            <w:pPr>
              <w:jc w:val="center"/>
            </w:pPr>
            <w:r>
              <w:t>12790,1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13875,4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18,0</w:t>
            </w:r>
          </w:p>
        </w:tc>
      </w:tr>
      <w:tr w:rsidR="00C87C04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B56E6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B56E6">
            <w:pPr>
              <w:jc w:val="center"/>
            </w:pPr>
            <w:r w:rsidRPr="009F64D6">
              <w:t>18,0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20E40">
            <w:pPr>
              <w:jc w:val="center"/>
            </w:pPr>
            <w:r w:rsidRPr="009F64D6">
              <w:t>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35AF0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lastRenderedPageBreak/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40,0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F444E1">
            <w:pPr>
              <w:jc w:val="center"/>
            </w:pPr>
            <w:r>
              <w:t>7881,8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347,6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347,6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337,1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337,1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549A4">
            <w:pPr>
              <w:jc w:val="center"/>
            </w:pPr>
            <w:r w:rsidRPr="009F64D6">
              <w:t>10,5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</w:tr>
      <w:tr w:rsidR="00C87C04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110</w:t>
            </w:r>
          </w:p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5949,5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3041,4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780,0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780,0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710,0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710,0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695,7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695,7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560,7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560,7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135,0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4229,0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1565,7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4174,0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1515,7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1415,7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1415,7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1086,0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1086,0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8A504F" w:rsidRDefault="00C87C04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159,5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C0EEC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C0EEC" w:rsidP="007873EF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8A504F" w:rsidRDefault="005C0EEC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873EF">
            <w:pPr>
              <w:jc w:val="center"/>
            </w:pPr>
            <w:r>
              <w:t>159,5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8A504F" w:rsidRDefault="005C0EEC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873EF">
            <w:pPr>
              <w:jc w:val="center"/>
            </w:pPr>
            <w:r>
              <w:t>159,5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5F78A3" w:rsidRDefault="005C0EEC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5F78A3" w:rsidRDefault="005C0EEC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873EF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5F78A3" w:rsidRDefault="005C0EEC" w:rsidP="004B7E93">
            <w:pPr>
              <w:rPr>
                <w:iCs/>
              </w:rPr>
            </w:pPr>
            <w:r w:rsidRPr="005F78A3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873EF">
            <w:pPr>
              <w:jc w:val="center"/>
            </w:pPr>
            <w:r>
              <w:t>153,9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5F78A3" w:rsidRDefault="005C0EEC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873EF">
            <w:pPr>
              <w:jc w:val="center"/>
            </w:pPr>
            <w:r>
              <w:t>153,9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861177">
            <w:pPr>
              <w:jc w:val="center"/>
            </w:pPr>
            <w:r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61177">
            <w:pPr>
              <w:jc w:val="center"/>
            </w:pPr>
            <w:r w:rsidRPr="009F64D6">
              <w:t>150,0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A00330">
              <w:t>594,0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150,0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3B34C7" w:rsidRDefault="005C0EEC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674097">
            <w:pPr>
              <w:jc w:val="center"/>
            </w:pPr>
            <w:r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3B34C7" w:rsidRDefault="005C0EEC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674097" w:rsidRDefault="005C0EEC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74097" w:rsidRDefault="00BB364E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74097" w:rsidRDefault="00BB364E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B154D3">
              <w:t>771,2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600,0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27803,7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15954,3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>
              <w:t>17139,4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1E13">
            <w:pPr>
              <w:rPr>
                <w:iCs/>
              </w:rPr>
            </w:pPr>
            <w:r w:rsidRPr="009F64D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1E13">
            <w:pPr>
              <w:rPr>
                <w:iCs/>
              </w:rPr>
            </w:pPr>
            <w:r w:rsidRPr="009F64D6">
              <w:rPr>
                <w:iCs/>
              </w:rPr>
              <w:t>Проведение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93E06">
            <w:pPr>
              <w:jc w:val="center"/>
            </w:pPr>
            <w:r w:rsidRPr="009F64D6">
              <w:t>194,6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</w:tr>
      <w:tr w:rsidR="00C87C04" w:rsidRPr="009F64D6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194,6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16939,4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"Комплексное развитие </w:t>
            </w:r>
            <w:r w:rsidRPr="009F64D6">
              <w:lastRenderedPageBreak/>
              <w:t>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pPr>
              <w:jc w:val="both"/>
            </w:pPr>
            <w:r w:rsidRPr="009F64D6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16939,4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0758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59710C" w:rsidRDefault="00BB364E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B16F2" w:rsidRDefault="00BB364E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59710C" w:rsidRDefault="00BB364E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B16F2" w:rsidRDefault="00BB364E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74097" w:rsidRDefault="00BB364E" w:rsidP="002437B0">
            <w:pPr>
              <w:jc w:val="both"/>
            </w:pPr>
            <w:r w:rsidRPr="00674097">
              <w:t>Основное мероприятие "Укрепление материально-</w:t>
            </w:r>
            <w:r w:rsidRPr="00674097">
              <w:lastRenderedPageBreak/>
              <w:t>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B16F2" w:rsidRDefault="00BB364E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674097" w:rsidRDefault="00BB364E" w:rsidP="002437B0">
            <w:pPr>
              <w:jc w:val="both"/>
            </w:pPr>
            <w:r w:rsidRPr="00674097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59710C" w:rsidRDefault="00BB364E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59710C" w:rsidRDefault="00BB364E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59710C" w:rsidRDefault="00BB364E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ED5FB8">
              <w:t>316,0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BB364E">
            <w:pPr>
              <w:jc w:val="center"/>
            </w:pPr>
            <w:r w:rsidRPr="009F64D6"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131C13">
            <w:pPr>
              <w:jc w:val="center"/>
            </w:pPr>
            <w:r>
              <w:t>1044,4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7873EF">
            <w:pPr>
              <w:jc w:val="center"/>
            </w:pPr>
            <w:r>
              <w:t>594,4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550,0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E157EB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250006">
            <w:pPr>
              <w:jc w:val="center"/>
            </w:pPr>
            <w:r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7873EF">
            <w:pPr>
              <w:jc w:val="center"/>
            </w:pPr>
            <w:r w:rsidRPr="009F64D6">
              <w:t>50,0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AE6BA1" w:rsidRDefault="005C0EEC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both"/>
            </w:pPr>
            <w:r w:rsidRPr="002437B0">
              <w:lastRenderedPageBreak/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2437B0" w:rsidRDefault="005C0EEC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5C0EE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Default="005C0EEC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C0EEC" w:rsidRPr="009F64D6" w:rsidRDefault="005C0EEC" w:rsidP="002B2A07">
            <w:pPr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147D5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3336,5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200,0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2165,8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1996,0</w:t>
            </w:r>
          </w:p>
        </w:tc>
      </w:tr>
      <w:tr w:rsidR="00C87C04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1842,0</w:t>
            </w:r>
          </w:p>
        </w:tc>
      </w:tr>
      <w:tr w:rsidR="00C87C04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C04" w:rsidRPr="009F64D6" w:rsidRDefault="00C87C04" w:rsidP="00C45A02">
            <w:r w:rsidRPr="009F64D6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1842,0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1842,0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32,6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32,6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1809,4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1809,4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154,0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154,0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437B0">
            <w:pPr>
              <w:jc w:val="center"/>
            </w:pPr>
            <w:r w:rsidRPr="00772A27">
              <w:t>447,9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154,0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5,4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148,6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>
              <w:t>440,0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148,6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 xml:space="preserve"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9F64D6">
              <w:lastRenderedPageBreak/>
              <w:t>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05050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64,1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279662,1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296398,1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336475,2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131C13">
            <w:pPr>
              <w:jc w:val="center"/>
              <w:rPr>
                <w:bCs/>
              </w:rPr>
            </w:pPr>
            <w:r>
              <w:rPr>
                <w:bCs/>
              </w:rPr>
              <w:t>274736,9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>
              <w:rPr>
                <w:bCs/>
              </w:rPr>
              <w:t>291486,8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>
              <w:rPr>
                <w:bCs/>
              </w:rPr>
              <w:t>331563,9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C300F3">
            <w:pPr>
              <w:jc w:val="center"/>
              <w:rPr>
                <w:bCs/>
              </w:rPr>
            </w:pPr>
            <w:r>
              <w:rPr>
                <w:bCs/>
              </w:rPr>
              <w:t>79114,8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75350,2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C300F3">
            <w:pPr>
              <w:jc w:val="center"/>
              <w:rPr>
                <w:bCs/>
              </w:rPr>
            </w:pPr>
            <w:r>
              <w:rPr>
                <w:bCs/>
              </w:rPr>
              <w:t>74751,3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70986,7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7873EF">
            <w:pPr>
              <w:jc w:val="center"/>
              <w:rPr>
                <w:bCs/>
              </w:rPr>
            </w:pPr>
            <w:r>
              <w:rPr>
                <w:bCs/>
              </w:rPr>
              <w:t>74751,3</w:t>
            </w:r>
            <w:r w:rsidR="00C87C04" w:rsidRPr="009F64D6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70986,7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131C13">
            <w:pPr>
              <w:jc w:val="center"/>
              <w:rPr>
                <w:bCs/>
              </w:rPr>
            </w:pPr>
            <w:r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</w:pPr>
            <w:r w:rsidRPr="009F64D6">
              <w:t>22221,9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B973CE"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504E5E">
            <w:pPr>
              <w:jc w:val="center"/>
            </w:pPr>
            <w:r w:rsidRPr="009F64D6">
              <w:t>22221,9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B973CE"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504E5E">
            <w:pPr>
              <w:jc w:val="center"/>
            </w:pPr>
            <w:r w:rsidRPr="009F64D6">
              <w:t>22221,9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B973CE">
              <w:rPr>
                <w:bCs/>
              </w:rPr>
              <w:t>26214,9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504E5E">
            <w:pPr>
              <w:jc w:val="center"/>
            </w:pPr>
            <w:r w:rsidRPr="009F64D6">
              <w:t>22221,9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48764,8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430D0">
            <w:r>
              <w:lastRenderedPageBreak/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>
              <w:rPr>
                <w:bCs/>
              </w:rPr>
              <w:t>200109,0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9736B">
            <w:pPr>
              <w:jc w:val="center"/>
              <w:rPr>
                <w:bCs/>
              </w:rPr>
            </w:pPr>
            <w:r>
              <w:rPr>
                <w:bCs/>
              </w:rPr>
              <w:t>239790,4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 w:rsidR="00515368"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E4B07">
            <w:pPr>
              <w:jc w:val="center"/>
            </w:pPr>
            <w:r w:rsidRPr="009F64D6">
              <w:t>359,4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 w:rsidR="00515368"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359,4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348,6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348,6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7C04" w:rsidRPr="009F64D6" w:rsidRDefault="00C87C0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 w:rsidR="00515368"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0C7761">
            <w:pPr>
              <w:jc w:val="center"/>
            </w:pPr>
            <w:r w:rsidRPr="009F64D6">
              <w:t>10,8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 w:rsidR="00515368"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 w:rsidR="00515368"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</w:pPr>
            <w:r w:rsidRPr="009F64D6">
              <w:t>10,8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681EB0">
            <w:pPr>
              <w:jc w:val="center"/>
              <w:rPr>
                <w:bCs/>
              </w:rPr>
            </w:pPr>
            <w:r>
              <w:rPr>
                <w:bCs/>
              </w:rPr>
              <w:t>178356,5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1EB0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1EB0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955E36">
            <w:pPr>
              <w:jc w:val="center"/>
              <w:rPr>
                <w:bCs/>
              </w:rPr>
            </w:pPr>
            <w:r>
              <w:rPr>
                <w:bCs/>
              </w:rPr>
              <w:t>178356,5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55E36">
            <w:pPr>
              <w:jc w:val="center"/>
              <w:rPr>
                <w:bCs/>
              </w:rPr>
            </w:pPr>
            <w:r>
              <w:rPr>
                <w:bCs/>
              </w:rPr>
              <w:t>239431,0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Основное мероприятие "Реализация основных общеобразовательных программ начального общего, </w:t>
            </w:r>
            <w:r w:rsidRPr="009F64D6">
              <w:lastRenderedPageBreak/>
              <w:t>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515368" w:rsidP="007873EF">
            <w:pPr>
              <w:jc w:val="center"/>
              <w:rPr>
                <w:bCs/>
              </w:rPr>
            </w:pPr>
            <w:r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D70CBA"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D70CBA"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D70CBA">
              <w:rPr>
                <w:bCs/>
              </w:rPr>
              <w:t>17532,3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173939,3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189033,9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FA3282" w:rsidRDefault="00C87C04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87C04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87C04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4433,0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7C04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515368" w:rsidRDefault="00515368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515368" w:rsidRDefault="00515368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A5665A">
            <w:r w:rsidRPr="000A36C3">
              <w:t xml:space="preserve">Реализация муниципальной программы в целях выполнения задач федерального проекта </w:t>
            </w:r>
            <w:r w:rsidRPr="000A36C3">
              <w:lastRenderedPageBreak/>
              <w:t>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A5665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297901" w:rsidRDefault="00515368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297901" w:rsidRDefault="00515368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297901" w:rsidRDefault="00515368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170875" w:rsidRDefault="00515368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170875" w:rsidRDefault="00515368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170875" w:rsidRDefault="00515368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515368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Озинского </w:t>
            </w:r>
            <w:r w:rsidRPr="009F64D6">
              <w:lastRenderedPageBreak/>
              <w:t>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973,0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>
              <w:rPr>
                <w:bCs/>
              </w:rP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955E36">
            <w:pPr>
              <w:jc w:val="center"/>
            </w:pPr>
            <w:r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973,0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955E36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534,0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534,0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FA3282" w:rsidRDefault="00515368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1187E">
            <w:pPr>
              <w:jc w:val="center"/>
            </w:pPr>
            <w:r w:rsidRPr="009F64D6">
              <w:t>520,0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520,0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520,0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1292,5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470,4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470,4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456,3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456,3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456,3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15368" w:rsidRPr="009F64D6" w:rsidRDefault="00515368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14,1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14,1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14,1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822,1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822,1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822,1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822,1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822,1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Основное мероприятие муниципальной программы "Повышение оплаты труда некоторых  категорий </w:t>
            </w:r>
            <w:r w:rsidRPr="009F64D6">
              <w:lastRenderedPageBreak/>
              <w:t>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15368" w:rsidRPr="009F64D6" w:rsidRDefault="00515368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15368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368" w:rsidRPr="009F64D6" w:rsidRDefault="00515368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515368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368" w:rsidRPr="009F64D6" w:rsidRDefault="00515368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>
              <w:t>174,4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</w:pPr>
            <w:r>
              <w:t>174,4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B2A07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5030,6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5030,6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2848,2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</w:pPr>
            <w:r w:rsidRPr="009F64D6">
              <w:t>2848,2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3377,5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 w:rsidR="008F1A8D"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8F1A8D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51536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15368" w:rsidRPr="009F64D6" w:rsidRDefault="0051536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B2A07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C854C8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150,0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</w:tr>
      <w:tr w:rsidR="008F1A8D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150,0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C854C8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8F1A8D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A8D" w:rsidRPr="009F64D6" w:rsidRDefault="008F1A8D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8F1A8D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A8D" w:rsidRPr="009F64D6" w:rsidRDefault="008F1A8D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  <w:rPr>
                <w:bCs/>
              </w:rPr>
            </w:pP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8F1A8D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F1A8D" w:rsidRPr="009F64D6" w:rsidRDefault="008F1A8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B2A0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>
              <w:t>6336,3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463,9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463,9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450,0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450,0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450,0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854C8" w:rsidRPr="009F64D6" w:rsidRDefault="00C854C8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13,9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13,9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13,9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>
              <w:t>3702,0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3702,0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3702,0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3702,0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3702,0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Default="00C854C8" w:rsidP="007A2C0A">
            <w:pPr>
              <w:jc w:val="center"/>
            </w:pPr>
            <w:r w:rsidRPr="003E050B">
              <w:t>5872,4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47531F">
            <w:pPr>
              <w:jc w:val="center"/>
            </w:pPr>
            <w:r>
              <w:t>3702,0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ED2F14" w:rsidRDefault="00355829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3E050B" w:rsidRDefault="00355829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r w:rsidRPr="009F64D6"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6E0AB2" w:rsidRDefault="00355829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6E0AB2" w:rsidRDefault="00355829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35582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6E0AB2" w:rsidRDefault="00355829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Default="00355829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55829" w:rsidRPr="009F64D6" w:rsidRDefault="00355829" w:rsidP="002B2A07">
            <w:pPr>
              <w:jc w:val="center"/>
            </w:pPr>
            <w:r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7B56E6">
            <w:pPr>
              <w:jc w:val="center"/>
            </w:pPr>
            <w:r w:rsidRPr="009F64D6">
              <w:t>-</w:t>
            </w:r>
          </w:p>
        </w:tc>
      </w:tr>
      <w:tr w:rsidR="00C854C8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5C0EEC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410548,8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9F64D6" w:rsidRDefault="00C854C8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402182,3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54C8" w:rsidRPr="00CB4D1A" w:rsidRDefault="00C854C8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442848,2</w:t>
            </w:r>
          </w:p>
        </w:tc>
      </w:tr>
    </w:tbl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sectPr w:rsidR="00C87C04" w:rsidSect="00A43AB2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1000F4"/>
    <w:rsid w:val="001003F6"/>
    <w:rsid w:val="0010282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5E06"/>
    <w:rsid w:val="003E6404"/>
    <w:rsid w:val="003E7D37"/>
    <w:rsid w:val="003F2206"/>
    <w:rsid w:val="003F481B"/>
    <w:rsid w:val="004022C0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57B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5A28"/>
    <w:rsid w:val="006F6754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5EE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43AB2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13C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9163</TotalTime>
  <Pages>1</Pages>
  <Words>11840</Words>
  <Characters>67490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312</cp:revision>
  <cp:lastPrinted>2019-11-14T06:46:00Z</cp:lastPrinted>
  <dcterms:created xsi:type="dcterms:W3CDTF">2017-11-02T11:45:00Z</dcterms:created>
  <dcterms:modified xsi:type="dcterms:W3CDTF">2020-04-09T07:14:00Z</dcterms:modified>
</cp:coreProperties>
</file>